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457" w:rsidRPr="000A3C2B" w:rsidRDefault="000A3C2B">
      <w:pPr>
        <w:spacing w:after="0" w:line="408" w:lineRule="auto"/>
        <w:ind w:left="120"/>
        <w:jc w:val="center"/>
        <w:rPr>
          <w:lang w:val="ru-RU"/>
        </w:rPr>
      </w:pPr>
      <w:bookmarkStart w:id="0" w:name="block-77088746"/>
      <w:r w:rsidRPr="000A3C2B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4B5D617E" wp14:editId="58720F3D">
            <wp:simplePos x="0" y="0"/>
            <wp:positionH relativeFrom="column">
              <wp:posOffset>-767080</wp:posOffset>
            </wp:positionH>
            <wp:positionV relativeFrom="paragraph">
              <wp:posOffset>-842010</wp:posOffset>
            </wp:positionV>
            <wp:extent cx="6922829" cy="9784080"/>
            <wp:effectExtent l="0" t="0" r="0" b="0"/>
            <wp:wrapNone/>
            <wp:docPr id="3" name="Рисунок 3" descr="C:\Users\uriga\OneDrive\Рабочий стол\сканы\7т_Гаги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riga\OneDrive\Рабочий стол\сканы\7т_Гагие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829" cy="978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A83" w:rsidRPr="000A3C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04457" w:rsidRPr="000A3C2B" w:rsidRDefault="00204457">
      <w:pPr>
        <w:spacing w:after="0" w:line="408" w:lineRule="auto"/>
        <w:ind w:left="120"/>
        <w:jc w:val="center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A3C2B" w:rsidTr="000D4161">
        <w:tc>
          <w:tcPr>
            <w:tcW w:w="3114" w:type="dxa"/>
          </w:tcPr>
          <w:p w:rsidR="00C53FFE" w:rsidRPr="0040209D" w:rsidRDefault="00212A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2A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2A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0A3C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3C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2A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2A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2A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3C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12A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12A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12A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12A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12A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A3C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12A83">
      <w:pPr>
        <w:spacing w:after="0" w:line="408" w:lineRule="auto"/>
        <w:ind w:left="120"/>
        <w:jc w:val="center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4457" w:rsidRPr="000A3C2B" w:rsidRDefault="00212A83">
      <w:pPr>
        <w:spacing w:after="0" w:line="408" w:lineRule="auto"/>
        <w:ind w:left="120"/>
        <w:jc w:val="center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9491820)</w:t>
      </w:r>
    </w:p>
    <w:p w:rsidR="00204457" w:rsidRPr="000A3C2B" w:rsidRDefault="00204457">
      <w:pPr>
        <w:spacing w:after="0"/>
        <w:ind w:left="120"/>
        <w:jc w:val="center"/>
        <w:rPr>
          <w:lang w:val="ru-RU"/>
        </w:rPr>
      </w:pPr>
    </w:p>
    <w:p w:rsidR="00204457" w:rsidRPr="000A3C2B" w:rsidRDefault="00212A83">
      <w:pPr>
        <w:spacing w:after="0" w:line="408" w:lineRule="auto"/>
        <w:ind w:left="120"/>
        <w:jc w:val="center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04457" w:rsidRDefault="00212A83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>
      <w:pPr>
        <w:spacing w:after="0"/>
        <w:ind w:left="120"/>
        <w:jc w:val="center"/>
      </w:pPr>
    </w:p>
    <w:p w:rsidR="00204457" w:rsidRDefault="00204457" w:rsidP="000A3C2B">
      <w:pPr>
        <w:spacing w:after="0"/>
      </w:pPr>
    </w:p>
    <w:p w:rsidR="00204457" w:rsidRDefault="00204457">
      <w:pPr>
        <w:sectPr w:rsidR="00204457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bookmarkStart w:id="1" w:name="block-77088749"/>
      <w:bookmarkEnd w:id="0"/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4457" w:rsidRPr="000A3C2B" w:rsidRDefault="00204457">
      <w:pPr>
        <w:spacing w:after="0"/>
        <w:ind w:firstLine="600"/>
        <w:rPr>
          <w:lang w:val="ru-RU"/>
        </w:rPr>
      </w:pPr>
    </w:p>
    <w:p w:rsidR="00204457" w:rsidRPr="000A3C2B" w:rsidRDefault="00204457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</w:t>
      </w:r>
      <w:bookmarkStart w:id="3" w:name="_GoBack"/>
      <w:bookmarkEnd w:id="3"/>
      <w:r w:rsidRPr="000A3C2B">
        <w:rPr>
          <w:rFonts w:ascii="Times New Roman" w:hAnsi="Times New Roman"/>
          <w:color w:val="000000"/>
          <w:sz w:val="28"/>
          <w:lang w:val="ru-RU"/>
        </w:rPr>
        <w:t>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0A3C2B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04457" w:rsidRPr="000A3C2B" w:rsidRDefault="00212A83">
      <w:pPr>
        <w:spacing w:after="0" w:line="48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0A3C2B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04457" w:rsidRPr="000A3C2B" w:rsidRDefault="00204457">
      <w:pPr>
        <w:spacing w:after="0" w:line="120" w:lineRule="auto"/>
        <w:ind w:left="120"/>
        <w:rPr>
          <w:lang w:val="ru-RU"/>
        </w:rPr>
      </w:pP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204457" w:rsidRPr="000A3C2B" w:rsidRDefault="00204457">
      <w:pPr>
        <w:rPr>
          <w:lang w:val="ru-RU"/>
        </w:rPr>
        <w:sectPr w:rsidR="00204457" w:rsidRPr="000A3C2B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0A3C2B" w:rsidRDefault="00212A83">
      <w:pPr>
        <w:spacing w:before="161" w:after="161"/>
        <w:ind w:left="120"/>
        <w:rPr>
          <w:lang w:val="ru-RU"/>
        </w:rPr>
      </w:pPr>
      <w:bookmarkStart w:id="4" w:name="block-77088745"/>
      <w:bookmarkEnd w:id="1"/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04457" w:rsidRPr="000A3C2B" w:rsidRDefault="00212A83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0A3C2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  <w:bookmarkStart w:id="6" w:name="_Toc157707439"/>
      <w:bookmarkEnd w:id="6"/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:rsidR="00204457" w:rsidRPr="000A3C2B" w:rsidRDefault="00204457">
      <w:pPr>
        <w:spacing w:after="0" w:line="48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:rsidR="00204457" w:rsidRPr="000A3C2B" w:rsidRDefault="00204457">
      <w:pPr>
        <w:spacing w:after="0" w:line="144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04457" w:rsidRPr="000A3C2B" w:rsidRDefault="00204457">
      <w:pPr>
        <w:spacing w:after="0" w:line="96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.</w:t>
      </w:r>
    </w:p>
    <w:p w:rsidR="00204457" w:rsidRPr="000A3C2B" w:rsidRDefault="0020445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:rsidR="00204457" w:rsidRPr="000A3C2B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204457" w:rsidRPr="000A3C2B" w:rsidRDefault="00212A83">
      <w:pPr>
        <w:spacing w:after="0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</w:t>
      </w: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204457" w:rsidRPr="000A3C2B" w:rsidRDefault="00204457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:rsidR="00204457" w:rsidRPr="000A3C2B" w:rsidRDefault="00204457">
      <w:pPr>
        <w:rPr>
          <w:lang w:val="ru-RU"/>
        </w:rPr>
        <w:sectPr w:rsidR="00204457" w:rsidRPr="000A3C2B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0A3C2B" w:rsidRDefault="00212A83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77088747"/>
      <w:bookmarkEnd w:id="4"/>
      <w:r w:rsidRPr="000A3C2B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204457" w:rsidRPr="000A3C2B" w:rsidRDefault="00212A83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0A3C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0A3C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4457" w:rsidRPr="000A3C2B" w:rsidRDefault="00204457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204457" w:rsidRPr="000A3C2B" w:rsidRDefault="00204457">
      <w:pPr>
        <w:spacing w:after="0" w:line="144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0A3C2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A3C2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04457" w:rsidRPr="000A3C2B" w:rsidRDefault="00204457">
      <w:pPr>
        <w:spacing w:after="0" w:line="168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0A3C2B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3C2B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3C2B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A3C2B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3C2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3C2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204457" w:rsidRPr="000A3C2B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0A3C2B" w:rsidRDefault="00212A83">
      <w:pPr>
        <w:spacing w:after="0" w:line="264" w:lineRule="auto"/>
        <w:ind w:left="120"/>
        <w:jc w:val="both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204457" w:rsidRPr="000A3C2B" w:rsidRDefault="00212A83">
      <w:pPr>
        <w:spacing w:after="0" w:line="264" w:lineRule="auto"/>
        <w:ind w:firstLine="600"/>
        <w:jc w:val="both"/>
        <w:rPr>
          <w:lang w:val="ru-RU"/>
        </w:rPr>
      </w:pPr>
      <w:r w:rsidRPr="000A3C2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204457" w:rsidRPr="000A3C2B" w:rsidRDefault="00204457">
      <w:pPr>
        <w:rPr>
          <w:lang w:val="ru-RU"/>
        </w:rPr>
        <w:sectPr w:rsidR="00204457" w:rsidRPr="000A3C2B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18" w:name="block-77088748"/>
      <w:bookmarkEnd w:id="14"/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4457" w:rsidRDefault="00212A83">
      <w:pPr>
        <w:spacing w:after="0"/>
        <w:ind w:left="120"/>
      </w:pPr>
      <w:bookmarkStart w:id="19" w:name="block-77088751"/>
      <w:bookmarkEnd w:id="18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20445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0A3C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моделей. Основные приемы 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0A3C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20" w:name="block-77088744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20445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0A3C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21" w:name="block-7708875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04457" w:rsidRPr="000A3C2B" w:rsidRDefault="00212A83">
      <w:pPr>
        <w:spacing w:after="0"/>
        <w:ind w:left="120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20445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0A3C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системы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коммутации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 w:rsidP="000A3C2B">
      <w:pPr>
        <w:spacing w:after="0"/>
        <w:ind w:left="120"/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block-7708873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04457" w:rsidRDefault="00212A83">
      <w:pPr>
        <w:spacing w:after="0"/>
        <w:ind w:left="120"/>
      </w:pPr>
      <w:bookmarkStart w:id="23" w:name="block-7708873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20445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соединения. Способы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получения и применения современных материалов,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наноматериалов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инженер по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наноэлектронике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04457" w:rsidRPr="000A3C2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C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тестирование роботов, подготовка к </w:t>
            </w: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инженер-электроник, инженер-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инженер-электротехник, программист- </w:t>
            </w:r>
            <w:proofErr w:type="spellStart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0A3C2B" w:rsidRDefault="00212A83">
            <w:pPr>
              <w:spacing w:after="0"/>
              <w:ind w:left="135"/>
              <w:rPr>
                <w:lang w:val="ru-RU"/>
              </w:rPr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0A3C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Pr="000A3C2B" w:rsidRDefault="00212A83">
      <w:pPr>
        <w:spacing w:after="0"/>
        <w:ind w:left="120"/>
        <w:rPr>
          <w:lang w:val="ru-RU"/>
        </w:rPr>
      </w:pPr>
      <w:bookmarkStart w:id="24" w:name="block-77088755"/>
      <w:bookmarkEnd w:id="23"/>
      <w:r w:rsidRPr="000A3C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04457" w:rsidRDefault="00212A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4457" w:rsidRDefault="00204457">
      <w:pPr>
        <w:spacing w:after="0" w:line="480" w:lineRule="auto"/>
        <w:ind w:left="120"/>
      </w:pPr>
    </w:p>
    <w:p w:rsidR="00204457" w:rsidRDefault="00204457">
      <w:pPr>
        <w:spacing w:after="0" w:line="480" w:lineRule="auto"/>
        <w:ind w:left="120"/>
      </w:pPr>
    </w:p>
    <w:p w:rsidR="00204457" w:rsidRDefault="00204457">
      <w:pPr>
        <w:spacing w:after="0"/>
        <w:ind w:left="120"/>
      </w:pPr>
    </w:p>
    <w:p w:rsidR="00204457" w:rsidRDefault="00212A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4457" w:rsidRPr="000A3C2B" w:rsidRDefault="00212A83">
      <w:pPr>
        <w:spacing w:after="0" w:line="480" w:lineRule="auto"/>
        <w:ind w:left="120"/>
        <w:rPr>
          <w:lang w:val="ru-RU"/>
        </w:rPr>
      </w:pPr>
      <w:bookmarkStart w:id="25" w:name="bb79c701-a50b-4369-a44e-ca027f95a753"/>
      <w:r w:rsidRPr="000A3C2B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0A3C2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0A3C2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0A3C2B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25"/>
    </w:p>
    <w:p w:rsidR="00204457" w:rsidRPr="000A3C2B" w:rsidRDefault="00204457">
      <w:pPr>
        <w:spacing w:after="0"/>
        <w:ind w:left="120"/>
        <w:rPr>
          <w:lang w:val="ru-RU"/>
        </w:rPr>
      </w:pPr>
    </w:p>
    <w:p w:rsidR="00204457" w:rsidRPr="000A3C2B" w:rsidRDefault="00212A83">
      <w:pPr>
        <w:spacing w:after="0" w:line="480" w:lineRule="auto"/>
        <w:ind w:left="120"/>
        <w:rPr>
          <w:lang w:val="ru-RU"/>
        </w:rPr>
      </w:pPr>
      <w:r w:rsidRPr="000A3C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4"/>
    <w:p w:rsidR="00212A83" w:rsidRPr="000A3C2B" w:rsidRDefault="00212A83">
      <w:pPr>
        <w:rPr>
          <w:lang w:val="ru-RU"/>
        </w:rPr>
      </w:pPr>
    </w:p>
    <w:sectPr w:rsidR="00212A83" w:rsidRPr="000A3C2B" w:rsidSect="002044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457"/>
    <w:rsid w:val="000A3C2B"/>
    <w:rsid w:val="00204457"/>
    <w:rsid w:val="00212A83"/>
    <w:rsid w:val="0041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7312"/>
  <w15:docId w15:val="{6599656B-C620-4700-ACE2-21E4530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445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4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4647c797-f20f-4520-a4af-bb868caf6abb" TargetMode="External"/><Relationship Id="rId13" Type="http://schemas.openxmlformats.org/officeDocument/2006/relationships/hyperlink" Target="https://lesson.edu.ru/lesson/d1f98ca2-1b72-40ed-9d96-1a23003893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ac8d72a0-8cff-4c7c-b769-776c338793f2" TargetMode="External"/><Relationship Id="rId12" Type="http://schemas.openxmlformats.org/officeDocument/2006/relationships/hyperlink" Target="https://lesson.edu.ru/lesson/79ff4a8e-dc16-4c4c-a84a-e418d14ce30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4116c5b5-8c13-4d78-807f-8ad31c3a002b" TargetMode="External"/><Relationship Id="rId11" Type="http://schemas.openxmlformats.org/officeDocument/2006/relationships/hyperlink" Target="https://lesson.edu.ru/lesson/79ff4a8e-dc16-4c4c-a84a-e418d14ce300" TargetMode="External"/><Relationship Id="rId5" Type="http://schemas.openxmlformats.org/officeDocument/2006/relationships/hyperlink" Target="https://lesson.edu.ru/lesson/a35649aa-0907-4cc8-955f-d48db0e9e7c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esson.edu.ru/lesson/8d7f0d11-0e86-4f1f-9761-b007593c4bcc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lesson/5f509cfa-d647-4901-92aa-0bef751366b1" TargetMode="External"/><Relationship Id="rId14" Type="http://schemas.openxmlformats.org/officeDocument/2006/relationships/hyperlink" Target="https://lesson.edu.ru/lesson/7f98d736-416b-447c-99c6-2693d12887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6823</Words>
  <Characters>38897</Characters>
  <Application>Microsoft Office Word</Application>
  <DocSecurity>0</DocSecurity>
  <Lines>324</Lines>
  <Paragraphs>91</Paragraphs>
  <ScaleCrop>false</ScaleCrop>
  <Company/>
  <LinksUpToDate>false</LinksUpToDate>
  <CharactersWithSpaces>45629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Анна-Мария Уригаева</cp:lastModifiedBy>
  <cp:revision>3</cp:revision>
  <dcterms:created xsi:type="dcterms:W3CDTF">2025-10-11T11:18:00Z</dcterms:created>
  <dcterms:modified xsi:type="dcterms:W3CDTF">2025-10-17T12:51:00Z</dcterms:modified>
</cp:coreProperties>
</file>